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6560" w:rsidRDefault="00574FBB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color w:val="0000FF"/>
          <w:sz w:val="36"/>
          <w:szCs w:val="36"/>
        </w:rPr>
        <w:t>MALLE AUTOUR DU MONDE C2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-523874</wp:posOffset>
            </wp:positionH>
            <wp:positionV relativeFrom="paragraph">
              <wp:posOffset>0</wp:posOffset>
            </wp:positionV>
            <wp:extent cx="680720" cy="624205"/>
            <wp:effectExtent l="0" t="0" r="0" b="0"/>
            <wp:wrapSquare wrapText="right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62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6560" w:rsidRDefault="00574FBB">
      <w:pPr>
        <w:jc w:val="center"/>
      </w:pPr>
      <w:r>
        <w:rPr>
          <w:rFonts w:ascii="Arial" w:eastAsia="Arial" w:hAnsi="Arial" w:cs="Arial"/>
          <w:b/>
          <w:color w:val="0000FF"/>
          <w:sz w:val="36"/>
          <w:szCs w:val="36"/>
        </w:rPr>
        <w:t>N° Inventaire</w:t>
      </w:r>
      <w:r>
        <w:rPr>
          <w:rFonts w:ascii="Arial" w:eastAsia="Arial" w:hAnsi="Arial" w:cs="Arial"/>
          <w:b/>
          <w:color w:val="0000FF"/>
          <w:sz w:val="36"/>
          <w:szCs w:val="36"/>
        </w:rPr>
        <w:t xml:space="preserve"> [1000</w:t>
      </w:r>
      <w:r>
        <w:rPr>
          <w:rFonts w:ascii="Arial" w:eastAsia="Arial" w:hAnsi="Arial" w:cs="Arial"/>
          <w:b/>
          <w:color w:val="0000FF"/>
          <w:sz w:val="36"/>
          <w:szCs w:val="36"/>
        </w:rPr>
        <w:t>]</w:t>
      </w:r>
    </w:p>
    <w:p w:rsidR="00166560" w:rsidRDefault="00166560">
      <w:pPr>
        <w:jc w:val="center"/>
      </w:pPr>
    </w:p>
    <w:p w:rsidR="00166560" w:rsidRDefault="00166560">
      <w:pPr>
        <w:jc w:val="center"/>
      </w:pPr>
    </w:p>
    <w:tbl>
      <w:tblPr>
        <w:tblStyle w:val="a"/>
        <w:tblW w:w="10665" w:type="dxa"/>
        <w:tblInd w:w="-705" w:type="dxa"/>
        <w:tblLayout w:type="fixed"/>
        <w:tblLook w:val="0000" w:firstRow="0" w:lastRow="0" w:firstColumn="0" w:lastColumn="0" w:noHBand="0" w:noVBand="0"/>
      </w:tblPr>
      <w:tblGrid>
        <w:gridCol w:w="570"/>
        <w:gridCol w:w="3810"/>
        <w:gridCol w:w="2175"/>
        <w:gridCol w:w="1800"/>
        <w:gridCol w:w="1260"/>
        <w:gridCol w:w="1050"/>
      </w:tblGrid>
      <w:tr w:rsidR="00166560">
        <w:trPr>
          <w:trHeight w:val="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0E3"/>
          </w:tcPr>
          <w:p w:rsidR="00166560" w:rsidRDefault="00166560">
            <w:pPr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0E3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0E3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Auteur/illustrateur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0E3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Editeur</w:t>
            </w:r>
          </w:p>
          <w:p w:rsidR="00166560" w:rsidRDefault="0016656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0E3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Genre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Inventaire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Un pays loin d'ici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Nigel Gay</w:t>
            </w:r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Dupasquier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Gallimard</w:t>
            </w:r>
          </w:p>
          <w:p w:rsidR="00166560" w:rsidRDefault="0016656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Album-Bd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416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Le jour où le tigre a eu des rayures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 Ivanovitch Lair</w:t>
            </w:r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Lejonc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Père Castor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789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L’Afrique de Zigomar</w:t>
            </w:r>
          </w:p>
          <w:p w:rsidR="00166560" w:rsidRDefault="0016656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Ph Corentin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EDL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413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Le petit sorcier de la pluie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Norac</w:t>
            </w:r>
            <w:proofErr w:type="spellEnd"/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A-C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Boël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Pastel EDL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Le diable en Tasmanie</w:t>
            </w:r>
          </w:p>
          <w:p w:rsidR="00166560" w:rsidRDefault="0016656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Schoch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Seuil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414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Le magasin de mon père </w:t>
            </w:r>
          </w:p>
          <w:p w:rsidR="00166560" w:rsidRDefault="0016656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 Ichikawa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EDL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1003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7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Au croco !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Ravishankar</w:t>
            </w:r>
            <w:proofErr w:type="spellEnd"/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Biswas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Syros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710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Le voyage d’Aquilon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 Dufresne</w:t>
            </w:r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Claire Nadaud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Ed du Rocher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412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Le tonneau enchanté</w:t>
            </w:r>
          </w:p>
          <w:p w:rsidR="00166560" w:rsidRDefault="0016656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TanaKa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Farandole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1409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Sango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 et la rivière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Muzi</w:t>
            </w:r>
            <w:proofErr w:type="spellEnd"/>
          </w:p>
          <w:p w:rsidR="00166560" w:rsidRDefault="00574FBB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Roederer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Père Castor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1784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Nasreddine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Weulersse</w:t>
            </w:r>
            <w:proofErr w:type="spellEnd"/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Dautremer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Père Castor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1783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La petite fille qui voulait voir le désert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 Langlois</w:t>
            </w:r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Brunelet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Père Castor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1785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Un petit chacal très malin</w:t>
            </w:r>
          </w:p>
          <w:p w:rsidR="00166560" w:rsidRDefault="0016656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 Morel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Père Castor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1787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Le petit lapin malin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 Giraud</w:t>
            </w:r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 Gautier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Père Castor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1786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L’arbre ami du bûcheron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 Giraud</w:t>
            </w:r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 Joffre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Père Castor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1788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Sept histoires du Père Castor</w:t>
            </w:r>
          </w:p>
          <w:p w:rsidR="00166560" w:rsidRDefault="00166560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Coll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Père Castor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1790</w:t>
            </w:r>
          </w:p>
        </w:tc>
      </w:tr>
      <w:tr w:rsidR="00166560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17</w:t>
            </w:r>
          </w:p>
          <w:p w:rsidR="00166560" w:rsidRDefault="00166560">
            <w:pPr>
              <w:jc w:val="center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Cap au Sud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Willes</w:t>
            </w:r>
            <w:proofErr w:type="spellEnd"/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Jarvis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Gallimard Jeunesse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2755</w:t>
            </w:r>
          </w:p>
        </w:tc>
      </w:tr>
      <w:tr w:rsidR="0016656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Mon 1er livre de citoyen du monde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 EPIN</w:t>
            </w:r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 BLOCH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Rue du Monde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84</w:t>
            </w:r>
          </w:p>
        </w:tc>
      </w:tr>
      <w:tr w:rsidR="0016656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lastRenderedPageBreak/>
              <w:t>19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De ce côté du monde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M. S. Roger</w:t>
            </w:r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Serpix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Casterman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1989</w:t>
            </w:r>
          </w:p>
        </w:tc>
      </w:tr>
      <w:tr w:rsidR="0016656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Le lit magique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Burningham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Seuil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1407</w:t>
            </w:r>
          </w:p>
        </w:tc>
      </w:tr>
      <w:tr w:rsidR="0016656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Lâche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 pas la patate ! Mots et expressions francophones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Treps</w:t>
            </w:r>
            <w:proofErr w:type="spellEnd"/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Keraval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Sorbier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543</w:t>
            </w:r>
          </w:p>
        </w:tc>
      </w:tr>
      <w:tr w:rsidR="0016656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22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Un monde si joli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G. Barrios</w:t>
            </w:r>
          </w:p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Delgado</w:t>
            </w:r>
          </w:p>
          <w:p w:rsidR="00166560" w:rsidRDefault="00574FBB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K.kakimoto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Rue du Monde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Album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560" w:rsidRDefault="00574FBB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1420</w:t>
            </w:r>
          </w:p>
        </w:tc>
      </w:tr>
    </w:tbl>
    <w:p w:rsidR="00166560" w:rsidRDefault="00574FBB">
      <w:pPr>
        <w:ind w:left="-561"/>
      </w:pPr>
      <w:r>
        <w:rPr>
          <w:rFonts w:ascii="Calibri" w:eastAsia="Calibri" w:hAnsi="Calibri" w:cs="Calibri"/>
          <w:i/>
          <w:sz w:val="18"/>
          <w:szCs w:val="18"/>
        </w:rPr>
        <w:t>27/12/2016</w:t>
      </w:r>
    </w:p>
    <w:sectPr w:rsidR="00166560">
      <w:pgSz w:w="11906" w:h="16838"/>
      <w:pgMar w:top="534" w:right="1417" w:bottom="28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6560"/>
    <w:rsid w:val="00166560"/>
    <w:rsid w:val="0057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7D88B-C5AA-4C32-8C25-19F911CB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2017-01-04T13:36:00Z</dcterms:created>
  <dcterms:modified xsi:type="dcterms:W3CDTF">2017-01-04T13:36:00Z</dcterms:modified>
</cp:coreProperties>
</file>